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850"/>
        <w:gridCol w:w="590"/>
        <w:gridCol w:w="1111"/>
        <w:gridCol w:w="649"/>
        <w:gridCol w:w="627"/>
        <w:gridCol w:w="210"/>
        <w:gridCol w:w="780"/>
        <w:gridCol w:w="144"/>
        <w:gridCol w:w="425"/>
        <w:gridCol w:w="709"/>
        <w:gridCol w:w="180"/>
        <w:gridCol w:w="1980"/>
        <w:gridCol w:w="976"/>
      </w:tblGrid>
      <w:tr w:rsidR="00543659">
        <w:trPr>
          <w:cantSplit/>
          <w:trHeight w:val="313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2741D6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/>
                <w:sz w:val="20"/>
                <w:szCs w:val="20"/>
              </w:rPr>
            </w:pPr>
            <w:bookmarkStart w:id="0" w:name="_GoBack" w:colFirst="1" w:colLast="1"/>
            <w:r w:rsidRPr="002741D6">
              <w:rPr>
                <w:rFonts w:ascii="ＭＳ 明朝" w:eastAsia="ＭＳ 明朝" w:hint="eastAsia"/>
                <w:sz w:val="20"/>
                <w:szCs w:val="20"/>
              </w:rPr>
              <w:t>求人者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659" w:rsidRPr="002741D6" w:rsidRDefault="00543659" w:rsidP="00543659">
            <w:pPr>
              <w:jc w:val="center"/>
              <w:rPr>
                <w:rFonts w:ascii="ＭＳ 明朝" w:eastAsia="ＭＳ 明朝"/>
                <w:sz w:val="16"/>
                <w:szCs w:val="16"/>
              </w:rPr>
            </w:pPr>
            <w:r w:rsidRPr="002741D6">
              <w:rPr>
                <w:rFonts w:ascii="ＭＳ 明朝" w:eastAsia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425" w:type="dxa"/>
            <w:gridSpan w:val="10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543659" w:rsidRPr="002741D6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2741D6" w:rsidRDefault="00543659" w:rsidP="00543659">
            <w:pPr>
              <w:jc w:val="center"/>
              <w:rPr>
                <w:rFonts w:ascii="ＭＳ 明朝" w:eastAsia="ＭＳ 明朝"/>
                <w:sz w:val="16"/>
                <w:szCs w:val="16"/>
              </w:rPr>
            </w:pPr>
            <w:r w:rsidRPr="002741D6">
              <w:rPr>
                <w:rFonts w:ascii="ＭＳ 明朝" w:eastAsia="ＭＳ 明朝" w:hint="eastAsia"/>
                <w:sz w:val="16"/>
                <w:szCs w:val="16"/>
              </w:rPr>
              <w:t>受　付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3659" w:rsidRPr="002741D6" w:rsidRDefault="00543659" w:rsidP="00543659">
            <w:pPr>
              <w:jc w:val="center"/>
              <w:rPr>
                <w:rFonts w:ascii="ＭＳ 明朝" w:eastAsia="ＭＳ 明朝"/>
                <w:sz w:val="16"/>
                <w:szCs w:val="16"/>
              </w:rPr>
            </w:pPr>
            <w:r w:rsidRPr="002741D6">
              <w:rPr>
                <w:rFonts w:ascii="ＭＳ 明朝" w:eastAsia="ＭＳ 明朝" w:hint="eastAsia"/>
                <w:sz w:val="16"/>
                <w:szCs w:val="16"/>
              </w:rPr>
              <w:t>番　号</w:t>
            </w:r>
          </w:p>
        </w:tc>
      </w:tr>
      <w:tr w:rsidR="00543659">
        <w:trPr>
          <w:cantSplit/>
          <w:trHeight w:val="64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2741D6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事業所名</w:t>
            </w:r>
          </w:p>
        </w:tc>
        <w:tc>
          <w:tcPr>
            <w:tcW w:w="5425" w:type="dxa"/>
            <w:gridSpan w:val="10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164A78" w:rsidP="00DD4843">
            <w:pPr>
              <w:ind w:leftChars="-10" w:left="-21"/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年　　</w:t>
            </w:r>
            <w:r w:rsidR="0039191E" w:rsidRPr="00840BE1">
              <w:rPr>
                <w:rFonts w:ascii="ＭＳ 明朝" w:eastAsia="ＭＳ 明朝" w:hint="eastAsia"/>
                <w:sz w:val="20"/>
                <w:szCs w:val="20"/>
              </w:rPr>
              <w:t>月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　</w:t>
            </w:r>
            <w:r w:rsidR="00543659" w:rsidRPr="00840BE1">
              <w:rPr>
                <w:rFonts w:ascii="ＭＳ 明朝" w:eastAsia="ＭＳ 明朝" w:hint="eastAsia"/>
                <w:sz w:val="20"/>
                <w:szCs w:val="20"/>
              </w:rPr>
              <w:t>日</w:t>
            </w: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3659" w:rsidRPr="00840BE1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543659">
        <w:trPr>
          <w:cantSplit/>
          <w:trHeight w:val="93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2741D6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所</w:t>
            </w:r>
            <w:r w:rsidR="002741D6" w:rsidRPr="00840BE1"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>在</w:t>
            </w:r>
            <w:r w:rsidR="002741D6" w:rsidRPr="00840BE1"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>地</w:t>
            </w:r>
          </w:p>
        </w:tc>
        <w:tc>
          <w:tcPr>
            <w:tcW w:w="5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59" w:rsidRPr="00840BE1" w:rsidRDefault="0049004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  <w:lang w:eastAsia="zh-TW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（〒</w:t>
            </w:r>
            <w:r w:rsidR="00164A78"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　　</w:t>
            </w:r>
            <w:r w:rsidRPr="00840BE1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－</w:t>
            </w:r>
            <w:r w:rsidR="00164A78"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　　　</w:t>
            </w:r>
            <w:r w:rsidR="00543659" w:rsidRPr="00840BE1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）</w:t>
            </w:r>
          </w:p>
          <w:p w:rsidR="00CD5C97" w:rsidRPr="00840BE1" w:rsidRDefault="00CD5C97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3659" w:rsidRPr="00840BE1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電話番号</w:t>
            </w:r>
          </w:p>
          <w:p w:rsidR="00FF58C4" w:rsidRPr="00840BE1" w:rsidRDefault="00FF58C4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543659">
        <w:trPr>
          <w:cantSplit/>
          <w:trHeight w:val="948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2741D6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5A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書</w:t>
            </w:r>
            <w:r w:rsidR="002741D6" w:rsidRPr="00840BE1">
              <w:rPr>
                <w:rFonts w:ascii="ＭＳ 明朝" w:eastAsia="ＭＳ 明朝" w:hint="eastAsia"/>
                <w:sz w:val="20"/>
                <w:szCs w:val="20"/>
              </w:rPr>
              <w:t xml:space="preserve">  </w:t>
            </w:r>
            <w:r w:rsidR="00FF405A"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>類</w:t>
            </w:r>
          </w:p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提</w:t>
            </w:r>
            <w:r w:rsidR="002741D6" w:rsidRPr="00840BE1"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>出</w:t>
            </w:r>
            <w:r w:rsidR="002741D6" w:rsidRPr="00840BE1"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>先</w:t>
            </w:r>
          </w:p>
        </w:tc>
        <w:tc>
          <w:tcPr>
            <w:tcW w:w="5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59" w:rsidRPr="00840BE1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（〒　　　－　　　　）</w:t>
            </w:r>
          </w:p>
          <w:p w:rsidR="00543659" w:rsidRPr="00840BE1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3659" w:rsidRPr="00840BE1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FAX番号</w:t>
            </w:r>
          </w:p>
          <w:p w:rsidR="00543659" w:rsidRPr="00840BE1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543659">
        <w:trPr>
          <w:cantSplit/>
          <w:trHeight w:val="64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2741D6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代</w:t>
            </w:r>
            <w:r w:rsidR="002741D6" w:rsidRPr="00840BE1"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>表</w:t>
            </w:r>
            <w:r w:rsidR="002741D6" w:rsidRPr="00840BE1"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>者</w:t>
            </w:r>
          </w:p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役職 氏名</w:t>
            </w:r>
          </w:p>
        </w:tc>
        <w:tc>
          <w:tcPr>
            <w:tcW w:w="3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採用担当者</w:t>
            </w:r>
          </w:p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役職 氏名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3659" w:rsidRPr="00840BE1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543659" w:rsidRPr="00490049">
        <w:trPr>
          <w:cantSplit/>
          <w:trHeight w:val="73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59" w:rsidRPr="002741D6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事業内容</w:t>
            </w:r>
          </w:p>
        </w:tc>
        <w:tc>
          <w:tcPr>
            <w:tcW w:w="396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59" w:rsidRPr="00840BE1" w:rsidRDefault="00D800D5" w:rsidP="00840BE1">
            <w:pPr>
              <w:ind w:left="200" w:hangingChars="100" w:hanging="20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全</w:t>
            </w:r>
            <w:r w:rsidR="00543659" w:rsidRPr="00840BE1">
              <w:rPr>
                <w:rFonts w:ascii="ＭＳ 明朝" w:eastAsia="ＭＳ 明朝" w:hint="eastAsia"/>
                <w:sz w:val="20"/>
                <w:szCs w:val="20"/>
              </w:rPr>
              <w:t>従業員数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72F3" w:rsidRPr="00840BE1" w:rsidRDefault="00370E1C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総数　</w:t>
            </w:r>
            <w:r w:rsidR="002F72F3"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　　　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="00490049" w:rsidRPr="00840BE1">
              <w:rPr>
                <w:rFonts w:ascii="ＭＳ 明朝" w:eastAsia="ＭＳ 明朝" w:hint="eastAsia"/>
                <w:sz w:val="20"/>
                <w:szCs w:val="20"/>
              </w:rPr>
              <w:t>名</w:t>
            </w:r>
          </w:p>
          <w:p w:rsidR="00543659" w:rsidRPr="00840BE1" w:rsidRDefault="00490049" w:rsidP="002F72F3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（男</w:t>
            </w:r>
            <w:r w:rsidR="00370E1C"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="002F72F3"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>名・女</w:t>
            </w:r>
            <w:r w:rsidR="00370E1C"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="002F72F3"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="00543659" w:rsidRPr="00840BE1">
              <w:rPr>
                <w:rFonts w:ascii="ＭＳ 明朝" w:eastAsia="ＭＳ 明朝" w:hint="eastAsia"/>
                <w:sz w:val="20"/>
                <w:szCs w:val="20"/>
              </w:rPr>
              <w:t>名）</w:t>
            </w:r>
          </w:p>
        </w:tc>
      </w:tr>
      <w:tr w:rsidR="002F72F3">
        <w:trPr>
          <w:cantSplit/>
          <w:trHeight w:val="39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F72F3" w:rsidRPr="002741D6" w:rsidRDefault="002F72F3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741D6">
              <w:rPr>
                <w:rFonts w:ascii="ＭＳ 明朝" w:eastAsia="ＭＳ 明朝" w:hint="eastAsia"/>
                <w:sz w:val="20"/>
                <w:szCs w:val="20"/>
              </w:rPr>
              <w:t>求人数</w:t>
            </w:r>
          </w:p>
        </w:tc>
        <w:tc>
          <w:tcPr>
            <w:tcW w:w="29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72F3" w:rsidRPr="00840BE1" w:rsidRDefault="002F72F3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必要な免許（資格）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72F3" w:rsidRPr="00840BE1" w:rsidRDefault="002F72F3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求人数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2F72F3" w:rsidRPr="002F72F3" w:rsidRDefault="002F72F3" w:rsidP="002F72F3">
            <w:pPr>
              <w:ind w:left="113" w:right="113"/>
              <w:jc w:val="center"/>
              <w:rPr>
                <w:rFonts w:ascii="ＭＳ 明朝" w:eastAsia="ＭＳ 明朝"/>
                <w:sz w:val="16"/>
                <w:szCs w:val="16"/>
              </w:rPr>
            </w:pPr>
            <w:r w:rsidRPr="002F72F3">
              <w:rPr>
                <w:rFonts w:ascii="ＭＳ 明朝" w:eastAsia="ＭＳ 明朝" w:hint="eastAsia"/>
                <w:sz w:val="16"/>
                <w:szCs w:val="16"/>
              </w:rPr>
              <w:t>主</w:t>
            </w:r>
            <w:r w:rsidR="00D800D5">
              <w:rPr>
                <w:rFonts w:ascii="ＭＳ 明朝" w:eastAsia="ＭＳ 明朝" w:hint="eastAsia"/>
                <w:sz w:val="16"/>
                <w:szCs w:val="16"/>
              </w:rPr>
              <w:t xml:space="preserve">　</w:t>
            </w:r>
            <w:r w:rsidRPr="002F72F3">
              <w:rPr>
                <w:rFonts w:ascii="ＭＳ 明朝" w:eastAsia="ＭＳ 明朝" w:hint="eastAsia"/>
                <w:sz w:val="16"/>
                <w:szCs w:val="16"/>
              </w:rPr>
              <w:t>な勤務先</w:t>
            </w:r>
          </w:p>
        </w:tc>
        <w:tc>
          <w:tcPr>
            <w:tcW w:w="4414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F72F3" w:rsidRDefault="002F72F3" w:rsidP="002F72F3">
            <w:pPr>
              <w:rPr>
                <w:rFonts w:ascii="ＭＳ 明朝" w:eastAsia="ＭＳ 明朝"/>
              </w:rPr>
            </w:pPr>
          </w:p>
        </w:tc>
      </w:tr>
      <w:tr w:rsidR="002F72F3">
        <w:trPr>
          <w:cantSplit/>
          <w:trHeight w:val="39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72F3" w:rsidRPr="002741D6" w:rsidRDefault="002F72F3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F72F3" w:rsidRPr="00840BE1" w:rsidRDefault="002F72F3" w:rsidP="002741D6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72F3" w:rsidRPr="00840BE1" w:rsidRDefault="002F72F3" w:rsidP="00543659">
            <w:pPr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看護師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72F3" w:rsidRPr="00840BE1" w:rsidRDefault="002F72F3" w:rsidP="002F72F3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名</w:t>
            </w:r>
          </w:p>
        </w:tc>
        <w:tc>
          <w:tcPr>
            <w:tcW w:w="99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2F72F3" w:rsidRPr="002F72F3" w:rsidRDefault="002F72F3" w:rsidP="002F72F3">
            <w:pPr>
              <w:ind w:left="113" w:right="113"/>
              <w:jc w:val="center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414" w:type="dxa"/>
            <w:gridSpan w:val="6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F72F3" w:rsidRDefault="002F72F3" w:rsidP="002F72F3">
            <w:pPr>
              <w:rPr>
                <w:rFonts w:ascii="ＭＳ 明朝" w:eastAsia="ＭＳ 明朝"/>
              </w:rPr>
            </w:pPr>
          </w:p>
        </w:tc>
      </w:tr>
      <w:tr w:rsidR="002F72F3">
        <w:trPr>
          <w:cantSplit/>
          <w:trHeight w:val="39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72F3" w:rsidRPr="002741D6" w:rsidRDefault="002F72F3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72F3" w:rsidRPr="00840BE1" w:rsidRDefault="002F72F3" w:rsidP="002741D6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72F3" w:rsidRPr="00840BE1" w:rsidRDefault="002F72F3" w:rsidP="00543659">
            <w:pPr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理学療法士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72F3" w:rsidRPr="00840BE1" w:rsidRDefault="002F72F3" w:rsidP="002F72F3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名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2F72F3" w:rsidRPr="002F72F3" w:rsidRDefault="002F72F3" w:rsidP="002F72F3">
            <w:pPr>
              <w:ind w:left="113" w:right="113"/>
              <w:jc w:val="center"/>
              <w:rPr>
                <w:rFonts w:ascii="ＭＳ 明朝" w:eastAsia="ＭＳ 明朝"/>
                <w:sz w:val="16"/>
                <w:szCs w:val="16"/>
              </w:rPr>
            </w:pPr>
            <w:r w:rsidRPr="002F72F3">
              <w:rPr>
                <w:rFonts w:ascii="ＭＳ 明朝" w:eastAsia="ＭＳ 明朝" w:hint="eastAsia"/>
                <w:sz w:val="16"/>
                <w:szCs w:val="16"/>
              </w:rPr>
              <w:t>その</w:t>
            </w:r>
            <w:r>
              <w:rPr>
                <w:rFonts w:ascii="ＭＳ 明朝" w:eastAsia="ＭＳ 明朝" w:hint="eastAsia"/>
                <w:sz w:val="16"/>
                <w:szCs w:val="16"/>
              </w:rPr>
              <w:t>他</w:t>
            </w:r>
            <w:r w:rsidRPr="002F72F3">
              <w:rPr>
                <w:rFonts w:ascii="ＭＳ 明朝" w:eastAsia="ＭＳ 明朝" w:hint="eastAsia"/>
                <w:sz w:val="16"/>
                <w:szCs w:val="16"/>
              </w:rPr>
              <w:t>勤務先</w:t>
            </w:r>
          </w:p>
        </w:tc>
        <w:tc>
          <w:tcPr>
            <w:tcW w:w="4414" w:type="dxa"/>
            <w:gridSpan w:val="6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F72F3" w:rsidRDefault="002F72F3" w:rsidP="002F72F3">
            <w:pPr>
              <w:rPr>
                <w:rFonts w:ascii="ＭＳ 明朝" w:eastAsia="ＭＳ 明朝"/>
              </w:rPr>
            </w:pPr>
          </w:p>
        </w:tc>
      </w:tr>
      <w:tr w:rsidR="002F72F3">
        <w:trPr>
          <w:cantSplit/>
          <w:trHeight w:val="39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72F3" w:rsidRPr="002741D6" w:rsidRDefault="002F72F3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72F3" w:rsidRPr="00840BE1" w:rsidRDefault="002F72F3" w:rsidP="002741D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0BE1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72F3" w:rsidRPr="00840BE1" w:rsidRDefault="002F72F3" w:rsidP="00543659">
            <w:pPr>
              <w:rPr>
                <w:rFonts w:ascii="ＭＳ 明朝" w:eastAsia="ＭＳ 明朝"/>
                <w:sz w:val="20"/>
                <w:szCs w:val="20"/>
                <w:lang w:eastAsia="zh-TW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作業療法士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72F3" w:rsidRPr="00840BE1" w:rsidRDefault="002F72F3" w:rsidP="002F72F3">
            <w:pPr>
              <w:jc w:val="right"/>
              <w:rPr>
                <w:rFonts w:ascii="ＭＳ 明朝" w:eastAsia="ＭＳ 明朝"/>
                <w:sz w:val="20"/>
                <w:szCs w:val="20"/>
                <w:lang w:eastAsia="zh-TW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名</w:t>
            </w:r>
          </w:p>
        </w:tc>
        <w:tc>
          <w:tcPr>
            <w:tcW w:w="99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72F3" w:rsidRDefault="002F72F3" w:rsidP="00543659">
            <w:pPr>
              <w:ind w:leftChars="-96" w:hangingChars="96" w:hanging="202"/>
              <w:jc w:val="right"/>
              <w:rPr>
                <w:rFonts w:ascii="ＭＳ 明朝" w:eastAsia="ＭＳ 明朝"/>
              </w:rPr>
            </w:pPr>
          </w:p>
        </w:tc>
        <w:tc>
          <w:tcPr>
            <w:tcW w:w="4414" w:type="dxa"/>
            <w:gridSpan w:val="6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F72F3" w:rsidRDefault="002F72F3" w:rsidP="00543659">
            <w:pPr>
              <w:ind w:leftChars="-96" w:hangingChars="96" w:hanging="202"/>
              <w:jc w:val="right"/>
              <w:rPr>
                <w:rFonts w:ascii="ＭＳ 明朝" w:eastAsia="ＭＳ 明朝"/>
              </w:rPr>
            </w:pPr>
          </w:p>
        </w:tc>
      </w:tr>
      <w:tr w:rsidR="00543659" w:rsidRPr="00C01A83" w:rsidTr="00FB25FF">
        <w:trPr>
          <w:cantSplit/>
          <w:trHeight w:val="107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43659" w:rsidRPr="002741D6" w:rsidRDefault="00543659" w:rsidP="00543659">
            <w:pPr>
              <w:ind w:left="113" w:right="113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741D6">
              <w:rPr>
                <w:rFonts w:ascii="ＭＳ 明朝" w:eastAsia="ＭＳ 明朝" w:hint="eastAsia"/>
                <w:sz w:val="20"/>
                <w:szCs w:val="20"/>
              </w:rPr>
              <w:t>仕事内容</w:t>
            </w:r>
          </w:p>
        </w:tc>
        <w:tc>
          <w:tcPr>
            <w:tcW w:w="9656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3DE" w:rsidRDefault="008053DE" w:rsidP="00543659">
            <w:pPr>
              <w:rPr>
                <w:rFonts w:ascii="ＭＳ 明朝" w:eastAsia="ＭＳ 明朝"/>
              </w:rPr>
            </w:pPr>
          </w:p>
        </w:tc>
      </w:tr>
      <w:tr w:rsidR="00543659">
        <w:trPr>
          <w:cantSplit/>
          <w:trHeight w:val="6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2741D6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741D6">
              <w:rPr>
                <w:rFonts w:ascii="ＭＳ 明朝" w:eastAsia="ＭＳ 明朝" w:hint="eastAsia"/>
                <w:sz w:val="20"/>
                <w:szCs w:val="20"/>
              </w:rPr>
              <w:t>勤務条件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賃金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職</w:t>
            </w:r>
            <w:r w:rsidR="002741D6" w:rsidRPr="00840BE1"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>種</w:t>
            </w:r>
            <w:r w:rsidR="002741D6" w:rsidRPr="00840BE1"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>別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43659" w:rsidRPr="00840BE1" w:rsidRDefault="00164A78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="00FF6359" w:rsidRPr="00840BE1">
              <w:rPr>
                <w:rFonts w:ascii="ＭＳ 明朝" w:eastAsia="ＭＳ 明朝" w:hint="eastAsia"/>
                <w:sz w:val="20"/>
                <w:szCs w:val="20"/>
              </w:rPr>
              <w:t>･</w:t>
            </w:r>
            <w:r w:rsidRPr="00840BE1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="00543659" w:rsidRPr="00840BE1">
              <w:rPr>
                <w:rFonts w:ascii="ＭＳ 明朝" w:eastAsia="ＭＳ 明朝" w:hint="eastAsia"/>
                <w:sz w:val="20"/>
                <w:szCs w:val="20"/>
              </w:rPr>
              <w:t>･</w:t>
            </w:r>
            <w:r w:rsidRPr="00840BE1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761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１</w:t>
            </w:r>
            <w:r w:rsidR="001F7A59" w:rsidRPr="00840BE1">
              <w:rPr>
                <w:rFonts w:ascii="ＭＳ 明朝" w:eastAsia="ＭＳ 明朝" w:hint="eastAsia"/>
                <w:sz w:val="20"/>
                <w:szCs w:val="20"/>
              </w:rPr>
              <w:t>･２･３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勤務時間</w:t>
            </w:r>
          </w:p>
        </w:tc>
        <w:tc>
          <w:tcPr>
            <w:tcW w:w="384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F58C4" w:rsidRPr="00840BE1" w:rsidRDefault="00164A78" w:rsidP="00FF58C4">
            <w:pPr>
              <w:wordWrap w:val="0"/>
              <w:jc w:val="right"/>
              <w:rPr>
                <w:rFonts w:ascii="ＭＳ 明朝" w:eastAsia="ＭＳ 明朝"/>
                <w:sz w:val="20"/>
                <w:szCs w:val="20"/>
                <w:lang w:eastAsia="zh-TW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Pr="00840BE1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時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　</w:t>
            </w:r>
            <w:r w:rsidRPr="00840BE1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分～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　</w:t>
            </w:r>
            <w:r w:rsidRPr="00840BE1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時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　</w:t>
            </w:r>
            <w:r w:rsidR="00FF58C4" w:rsidRPr="00840BE1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分</w:t>
            </w:r>
          </w:p>
          <w:p w:rsidR="00543659" w:rsidRPr="00840BE1" w:rsidRDefault="00164A78" w:rsidP="00840BE1">
            <w:pPr>
              <w:wordWrap w:val="0"/>
              <w:ind w:firstLineChars="146" w:firstLine="292"/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時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　</w:t>
            </w:r>
            <w:r w:rsidRPr="00840BE1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分～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　</w:t>
            </w:r>
            <w:r w:rsidRPr="00840BE1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時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　</w:t>
            </w:r>
            <w:r w:rsidR="00FF58C4" w:rsidRPr="00840BE1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分</w:t>
            </w:r>
          </w:p>
        </w:tc>
      </w:tr>
      <w:tr w:rsidR="00543659">
        <w:trPr>
          <w:cantSplit/>
          <w:trHeight w:val="40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2741D6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  <w:lang w:eastAsia="zh-T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基</w:t>
            </w:r>
            <w:r w:rsidR="002741D6" w:rsidRPr="00840BE1"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>本</w:t>
            </w:r>
            <w:r w:rsidR="002741D6" w:rsidRPr="00840BE1"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>給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3659" w:rsidRPr="00840BE1" w:rsidRDefault="00543659" w:rsidP="00543659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円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845" w:type="dxa"/>
            <w:gridSpan w:val="4"/>
            <w:vMerge/>
            <w:tcBorders>
              <w:left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543659">
        <w:trPr>
          <w:cantSplit/>
          <w:trHeight w:val="40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2741D6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3659" w:rsidRPr="00840BE1" w:rsidRDefault="0048293D" w:rsidP="002741D6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="00164A78"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　</w:t>
            </w:r>
            <w:r w:rsidR="00543659" w:rsidRPr="00840BE1">
              <w:rPr>
                <w:rFonts w:ascii="ＭＳ 明朝" w:eastAsia="ＭＳ 明朝" w:hint="eastAsia"/>
                <w:sz w:val="20"/>
                <w:szCs w:val="20"/>
              </w:rPr>
              <w:t>手当</w:t>
            </w:r>
          </w:p>
        </w:tc>
        <w:tc>
          <w:tcPr>
            <w:tcW w:w="17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3659" w:rsidRPr="00840BE1" w:rsidRDefault="00543659" w:rsidP="00543659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円</w:t>
            </w:r>
          </w:p>
        </w:tc>
        <w:tc>
          <w:tcPr>
            <w:tcW w:w="17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845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543659" w:rsidRPr="00840BE1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残業　無 ・ 有　（月平均　　</w:t>
            </w:r>
            <w:r w:rsidR="00FF405A"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>時間）</w:t>
            </w:r>
          </w:p>
        </w:tc>
      </w:tr>
      <w:tr w:rsidR="00543659">
        <w:trPr>
          <w:cantSplit/>
          <w:trHeight w:val="40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2741D6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3659" w:rsidRPr="00840BE1" w:rsidRDefault="0048293D" w:rsidP="002741D6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="00543659" w:rsidRPr="00840BE1">
              <w:rPr>
                <w:rFonts w:ascii="ＭＳ 明朝" w:eastAsia="ＭＳ 明朝" w:hint="eastAsia"/>
                <w:sz w:val="20"/>
                <w:szCs w:val="20"/>
              </w:rPr>
              <w:t>手当</w:t>
            </w:r>
          </w:p>
        </w:tc>
        <w:tc>
          <w:tcPr>
            <w:tcW w:w="17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3659" w:rsidRPr="00840BE1" w:rsidRDefault="00543659" w:rsidP="00543659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円</w:t>
            </w:r>
          </w:p>
        </w:tc>
        <w:tc>
          <w:tcPr>
            <w:tcW w:w="17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845" w:type="dxa"/>
            <w:gridSpan w:val="4"/>
            <w:tcBorders>
              <w:top w:val="dashed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43659" w:rsidRPr="00840BE1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ﾌﾚｯｸｽﾀｲﾑ制度（交代制度）　</w:t>
            </w:r>
            <w:r w:rsidR="00140778" w:rsidRPr="00840BE1">
              <w:rPr>
                <w:rFonts w:ascii="ＭＳ 明朝" w:eastAsia="ＭＳ 明朝" w:hint="eastAsia"/>
                <w:sz w:val="20"/>
                <w:szCs w:val="20"/>
              </w:rPr>
              <w:t>無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 ・ </w:t>
            </w:r>
            <w:r w:rsidR="00140778" w:rsidRPr="00840BE1">
              <w:rPr>
                <w:rFonts w:ascii="ＭＳ 明朝" w:eastAsia="ＭＳ 明朝" w:hint="eastAsia"/>
                <w:sz w:val="20"/>
                <w:szCs w:val="20"/>
              </w:rPr>
              <w:t>有</w:t>
            </w:r>
          </w:p>
        </w:tc>
      </w:tr>
      <w:tr w:rsidR="00543659">
        <w:trPr>
          <w:cantSplit/>
          <w:trHeight w:val="40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2741D6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2741D6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手当</w:t>
            </w:r>
          </w:p>
        </w:tc>
        <w:tc>
          <w:tcPr>
            <w:tcW w:w="17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3659" w:rsidRPr="00840BE1" w:rsidRDefault="0048293D" w:rsidP="00543659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="00543659" w:rsidRPr="00840BE1">
              <w:rPr>
                <w:rFonts w:ascii="ＭＳ 明朝" w:eastAsia="ＭＳ 明朝" w:hint="eastAsia"/>
                <w:sz w:val="20"/>
                <w:szCs w:val="20"/>
              </w:rPr>
              <w:t>円</w:t>
            </w:r>
          </w:p>
        </w:tc>
        <w:tc>
          <w:tcPr>
            <w:tcW w:w="17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円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休日</w:t>
            </w:r>
          </w:p>
        </w:tc>
        <w:tc>
          <w:tcPr>
            <w:tcW w:w="3845" w:type="dxa"/>
            <w:gridSpan w:val="4"/>
            <w:tcBorders>
              <w:left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543659" w:rsidRPr="00840BE1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日曜 ・ 祝日 ・</w:t>
            </w:r>
          </w:p>
        </w:tc>
      </w:tr>
      <w:tr w:rsidR="00543659">
        <w:trPr>
          <w:cantSplit/>
          <w:trHeight w:val="405"/>
        </w:trPr>
        <w:tc>
          <w:tcPr>
            <w:tcW w:w="42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3659" w:rsidRPr="002741D6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合</w:t>
            </w:r>
            <w:r w:rsidR="002741D6" w:rsidRPr="00840BE1"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>計（税込）</w:t>
            </w:r>
          </w:p>
        </w:tc>
        <w:tc>
          <w:tcPr>
            <w:tcW w:w="176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659" w:rsidRPr="00840BE1" w:rsidRDefault="00490049" w:rsidP="00840BE1">
            <w:pPr>
              <w:ind w:leftChars="-46" w:left="-51" w:hangingChars="23" w:hanging="46"/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円</w:t>
            </w:r>
          </w:p>
        </w:tc>
        <w:tc>
          <w:tcPr>
            <w:tcW w:w="1761" w:type="dxa"/>
            <w:gridSpan w:val="4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ind w:right="-13"/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　　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659" w:rsidRPr="00840BE1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週休２日制　無 ・ 有（月　　回）</w:t>
            </w:r>
          </w:p>
        </w:tc>
      </w:tr>
      <w:tr w:rsidR="009F281F">
        <w:trPr>
          <w:cantSplit/>
          <w:trHeight w:val="34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F281F" w:rsidRPr="002741D6" w:rsidRDefault="009F281F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1F" w:rsidRPr="00840BE1" w:rsidRDefault="009F281F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賞　</w:t>
            </w:r>
            <w:r w:rsidR="002741D6" w:rsidRPr="00840BE1"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>与</w:t>
            </w:r>
          </w:p>
        </w:tc>
        <w:tc>
          <w:tcPr>
            <w:tcW w:w="259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1F" w:rsidRPr="00840BE1" w:rsidRDefault="009F281F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年　　回・約　　　月</w:t>
            </w: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F281F" w:rsidRPr="00840BE1" w:rsidRDefault="009F281F" w:rsidP="009F281F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寮・社宅等</w:t>
            </w:r>
          </w:p>
        </w:tc>
        <w:tc>
          <w:tcPr>
            <w:tcW w:w="3136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81F" w:rsidRPr="00840BE1" w:rsidRDefault="009F281F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入居　　可 ・ 否</w:t>
            </w:r>
          </w:p>
        </w:tc>
      </w:tr>
      <w:tr w:rsidR="009F281F">
        <w:trPr>
          <w:cantSplit/>
          <w:trHeight w:val="34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F281F" w:rsidRPr="002741D6" w:rsidRDefault="009F281F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1F" w:rsidRPr="00840BE1" w:rsidRDefault="009F281F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昇　</w:t>
            </w:r>
            <w:r w:rsidR="002741D6" w:rsidRPr="00840BE1"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>給</w:t>
            </w:r>
          </w:p>
        </w:tc>
        <w:tc>
          <w:tcPr>
            <w:tcW w:w="2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1F" w:rsidRPr="00840BE1" w:rsidRDefault="009F281F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年　　回・　　　円位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F281F" w:rsidRPr="00840BE1" w:rsidRDefault="009F281F" w:rsidP="00840BE1">
            <w:pPr>
              <w:ind w:firstLineChars="100" w:firstLine="20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年次有給休暇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9F281F" w:rsidRPr="00840BE1" w:rsidRDefault="009F281F" w:rsidP="009F281F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ヶ月後　　　　日</w:t>
            </w:r>
          </w:p>
        </w:tc>
      </w:tr>
      <w:tr w:rsidR="009F281F">
        <w:trPr>
          <w:cantSplit/>
          <w:trHeight w:val="33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281F" w:rsidRPr="002741D6" w:rsidRDefault="009F281F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281F" w:rsidRPr="00840BE1" w:rsidRDefault="009F281F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通勤手当</w:t>
            </w:r>
          </w:p>
        </w:tc>
        <w:tc>
          <w:tcPr>
            <w:tcW w:w="25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281F" w:rsidRPr="00840BE1" w:rsidRDefault="009F281F" w:rsidP="009F281F">
            <w:pPr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全額・定額（　　　　円迄）</w:t>
            </w:r>
          </w:p>
          <w:p w:rsidR="009F281F" w:rsidRPr="00840BE1" w:rsidRDefault="009F281F" w:rsidP="009F281F">
            <w:pPr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・無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F281F" w:rsidRPr="00840BE1" w:rsidRDefault="009F281F" w:rsidP="00840BE1">
            <w:pPr>
              <w:ind w:firstLineChars="100" w:firstLine="20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加入保険等</w:t>
            </w:r>
          </w:p>
        </w:tc>
        <w:tc>
          <w:tcPr>
            <w:tcW w:w="3136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281F" w:rsidRPr="00840BE1" w:rsidRDefault="009F281F" w:rsidP="009F281F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健康 ・ 厚生 ・ 雇用</w:t>
            </w:r>
          </w:p>
          <w:p w:rsidR="009F281F" w:rsidRPr="00840BE1" w:rsidRDefault="009F281F" w:rsidP="009F281F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労災 ・ 他（　　）</w:t>
            </w:r>
          </w:p>
        </w:tc>
      </w:tr>
      <w:tr w:rsidR="00543659">
        <w:trPr>
          <w:cantSplit/>
          <w:trHeight w:val="40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2741D6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741D6">
              <w:rPr>
                <w:rFonts w:ascii="ＭＳ 明朝" w:eastAsia="ＭＳ 明朝" w:hint="eastAsia"/>
                <w:sz w:val="20"/>
                <w:szCs w:val="20"/>
              </w:rPr>
              <w:t>応募選考</w:t>
            </w:r>
          </w:p>
        </w:tc>
        <w:tc>
          <w:tcPr>
            <w:tcW w:w="186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応募方法</w:t>
            </w:r>
          </w:p>
        </w:tc>
        <w:tc>
          <w:tcPr>
            <w:tcW w:w="7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3659" w:rsidRPr="00840BE1" w:rsidRDefault="00543659" w:rsidP="005436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書類郵送・電話申込・学校推薦・その他（　　　　　　　　　　　　）</w:t>
            </w:r>
          </w:p>
        </w:tc>
      </w:tr>
      <w:tr w:rsidR="00543659">
        <w:trPr>
          <w:cantSplit/>
          <w:trHeight w:val="40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2741D6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応募書類</w:t>
            </w:r>
          </w:p>
        </w:tc>
        <w:tc>
          <w:tcPr>
            <w:tcW w:w="7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3659" w:rsidRPr="00840BE1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履歴書・</w:t>
            </w:r>
            <w:r w:rsidR="00014F34" w:rsidRPr="00840BE1">
              <w:rPr>
                <w:rFonts w:ascii="ＭＳ 明朝" w:eastAsia="ＭＳ 明朝" w:hint="eastAsia"/>
                <w:sz w:val="20"/>
                <w:szCs w:val="20"/>
              </w:rPr>
              <w:t xml:space="preserve">卒業見込証明書・成績証明書・健康診断書・推薦書・その他（　　　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>）</w:t>
            </w:r>
          </w:p>
        </w:tc>
      </w:tr>
      <w:tr w:rsidR="00543659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2741D6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受付期間</w:t>
            </w:r>
          </w:p>
        </w:tc>
        <w:tc>
          <w:tcPr>
            <w:tcW w:w="7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3659" w:rsidRPr="00840BE1" w:rsidRDefault="00543659" w:rsidP="00840BE1">
            <w:pPr>
              <w:ind w:firstLineChars="200" w:firstLine="400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月　</w:t>
            </w:r>
            <w:r w:rsidR="00F038C9"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日～　</w:t>
            </w:r>
            <w:r w:rsidR="00F038C9"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月　　日、　　月　</w:t>
            </w:r>
            <w:r w:rsidR="00F038C9" w:rsidRPr="00840BE1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>日以降随時</w:t>
            </w:r>
          </w:p>
        </w:tc>
      </w:tr>
      <w:tr w:rsidR="00543659">
        <w:trPr>
          <w:cantSplit/>
          <w:trHeight w:val="24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3659" w:rsidRPr="002741D6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59" w:rsidRPr="00840BE1" w:rsidRDefault="00543659" w:rsidP="00543659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>選考方法</w:t>
            </w:r>
          </w:p>
        </w:tc>
        <w:tc>
          <w:tcPr>
            <w:tcW w:w="7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3659" w:rsidRPr="00840BE1" w:rsidRDefault="00543659" w:rsidP="00543659">
            <w:pPr>
              <w:rPr>
                <w:rFonts w:ascii="ＭＳ 明朝" w:eastAsia="ＭＳ 明朝"/>
                <w:sz w:val="20"/>
                <w:szCs w:val="20"/>
              </w:rPr>
            </w:pPr>
            <w:r w:rsidRPr="00840BE1">
              <w:rPr>
                <w:rFonts w:ascii="ＭＳ 明朝" w:eastAsia="ＭＳ 明朝" w:hint="eastAsia"/>
                <w:sz w:val="20"/>
                <w:szCs w:val="20"/>
              </w:rPr>
              <w:t xml:space="preserve">筆記： 有 </w:t>
            </w:r>
            <w:r w:rsidR="002741D6" w:rsidRPr="00840BE1">
              <w:rPr>
                <w:rFonts w:ascii="ＭＳ 明朝" w:eastAsia="ＭＳ 明朝" w:hint="eastAsia"/>
                <w:sz w:val="20"/>
                <w:szCs w:val="20"/>
              </w:rPr>
              <w:t>（専門・一般常識・</w:t>
            </w:r>
            <w:r w:rsidRPr="00840BE1">
              <w:rPr>
                <w:rFonts w:ascii="ＭＳ 明朝" w:eastAsia="ＭＳ 明朝" w:hint="eastAsia"/>
                <w:sz w:val="20"/>
                <w:szCs w:val="20"/>
              </w:rPr>
              <w:t>作文・　　　　）・ 無 、面接： 有 ・ 無</w:t>
            </w:r>
          </w:p>
        </w:tc>
      </w:tr>
      <w:tr w:rsidR="00543659" w:rsidRPr="005A10A5" w:rsidTr="00FB25FF">
        <w:trPr>
          <w:cantSplit/>
          <w:trHeight w:val="109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43659" w:rsidRPr="002741D6" w:rsidRDefault="00543659" w:rsidP="00543659">
            <w:pPr>
              <w:ind w:left="113" w:right="113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741D6">
              <w:rPr>
                <w:rFonts w:ascii="ＭＳ 明朝" w:eastAsia="ＭＳ 明朝" w:hint="eastAsia"/>
                <w:sz w:val="20"/>
                <w:szCs w:val="20"/>
              </w:rPr>
              <w:t>備　考</w:t>
            </w:r>
          </w:p>
        </w:tc>
        <w:tc>
          <w:tcPr>
            <w:tcW w:w="9656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58C4" w:rsidRDefault="00FF58C4" w:rsidP="00164A78">
            <w:pPr>
              <w:rPr>
                <w:rFonts w:ascii="ＭＳ 明朝" w:eastAsia="ＭＳ 明朝"/>
              </w:rPr>
            </w:pPr>
          </w:p>
          <w:p w:rsidR="00164A78" w:rsidRDefault="00164A78" w:rsidP="00164A78">
            <w:pPr>
              <w:rPr>
                <w:rFonts w:ascii="ＭＳ 明朝" w:eastAsia="ＭＳ 明朝"/>
              </w:rPr>
            </w:pPr>
          </w:p>
          <w:p w:rsidR="00164A78" w:rsidRPr="00DD4843" w:rsidRDefault="00164A78" w:rsidP="00164A78">
            <w:pPr>
              <w:rPr>
                <w:rFonts w:ascii="ＭＳ 明朝" w:eastAsia="ＭＳ 明朝"/>
              </w:rPr>
            </w:pPr>
          </w:p>
        </w:tc>
      </w:tr>
    </w:tbl>
    <w:bookmarkEnd w:id="0"/>
    <w:p w:rsidR="00543659" w:rsidRDefault="00543659" w:rsidP="00543659">
      <w:pPr>
        <w:jc w:val="right"/>
      </w:pPr>
      <w:r>
        <w:rPr>
          <w:rFonts w:hint="eastAsia"/>
        </w:rPr>
        <w:t>四国医療専門学校</w:t>
      </w:r>
    </w:p>
    <w:sectPr w:rsidR="00543659" w:rsidSect="00543659">
      <w:headerReference w:type="default" r:id="rId6"/>
      <w:pgSz w:w="11906" w:h="16838" w:code="9"/>
      <w:pgMar w:top="1134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445" w:rsidRDefault="00AA4445">
      <w:r>
        <w:separator/>
      </w:r>
    </w:p>
  </w:endnote>
  <w:endnote w:type="continuationSeparator" w:id="0">
    <w:p w:rsidR="00AA4445" w:rsidRDefault="00AA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445" w:rsidRDefault="00AA4445">
      <w:r>
        <w:separator/>
      </w:r>
    </w:p>
  </w:footnote>
  <w:footnote w:type="continuationSeparator" w:id="0">
    <w:p w:rsidR="00AA4445" w:rsidRDefault="00AA4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BE1" w:rsidRDefault="00840BE1" w:rsidP="007C6749">
    <w:pPr>
      <w:pStyle w:val="a3"/>
      <w:ind w:firstLineChars="500" w:firstLine="1050"/>
      <w:rPr>
        <w:lang w:eastAsia="zh-TW"/>
      </w:rPr>
    </w:pPr>
    <w:r>
      <w:rPr>
        <w:rFonts w:hint="eastAsia"/>
        <w:lang w:eastAsia="zh-TW"/>
      </w:rPr>
      <w:t xml:space="preserve">年春就職用　　　　　　　　　</w:t>
    </w:r>
    <w:r w:rsidRPr="00EA18D2">
      <w:rPr>
        <w:rFonts w:hint="eastAsia"/>
        <w:sz w:val="40"/>
        <w:szCs w:val="40"/>
        <w:lang w:eastAsia="zh-TW"/>
      </w:rPr>
      <w:t>求</w:t>
    </w:r>
    <w:r>
      <w:rPr>
        <w:rFonts w:hint="eastAsia"/>
        <w:sz w:val="40"/>
        <w:szCs w:val="40"/>
        <w:lang w:eastAsia="zh-TW"/>
      </w:rPr>
      <w:t xml:space="preserve">　</w:t>
    </w:r>
    <w:r w:rsidRPr="00EA18D2">
      <w:rPr>
        <w:rFonts w:hint="eastAsia"/>
        <w:sz w:val="40"/>
        <w:szCs w:val="40"/>
        <w:lang w:eastAsia="zh-TW"/>
      </w:rPr>
      <w:t>人</w:t>
    </w:r>
    <w:r>
      <w:rPr>
        <w:rFonts w:hint="eastAsia"/>
        <w:sz w:val="40"/>
        <w:szCs w:val="40"/>
        <w:lang w:eastAsia="zh-TW"/>
      </w:rPr>
      <w:t xml:space="preserve">　</w:t>
    </w:r>
    <w:r w:rsidRPr="00EA18D2">
      <w:rPr>
        <w:rFonts w:hint="eastAsia"/>
        <w:sz w:val="40"/>
        <w:szCs w:val="40"/>
        <w:lang w:eastAsia="zh-TW"/>
      </w:rPr>
      <w:t>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59"/>
    <w:rsid w:val="00014F34"/>
    <w:rsid w:val="00036B84"/>
    <w:rsid w:val="00067777"/>
    <w:rsid w:val="00140778"/>
    <w:rsid w:val="00164A78"/>
    <w:rsid w:val="001F7A59"/>
    <w:rsid w:val="00251F15"/>
    <w:rsid w:val="002741D6"/>
    <w:rsid w:val="002930FD"/>
    <w:rsid w:val="002F695B"/>
    <w:rsid w:val="002F72F3"/>
    <w:rsid w:val="00360817"/>
    <w:rsid w:val="00370E1C"/>
    <w:rsid w:val="00371117"/>
    <w:rsid w:val="0039191E"/>
    <w:rsid w:val="003B691E"/>
    <w:rsid w:val="003E17BF"/>
    <w:rsid w:val="004274CA"/>
    <w:rsid w:val="0048293D"/>
    <w:rsid w:val="00490049"/>
    <w:rsid w:val="0049016B"/>
    <w:rsid w:val="004B0467"/>
    <w:rsid w:val="004B691B"/>
    <w:rsid w:val="00543659"/>
    <w:rsid w:val="00567972"/>
    <w:rsid w:val="005843BE"/>
    <w:rsid w:val="00587525"/>
    <w:rsid w:val="005906B7"/>
    <w:rsid w:val="005A10A5"/>
    <w:rsid w:val="0061544F"/>
    <w:rsid w:val="00631BEF"/>
    <w:rsid w:val="00704BCD"/>
    <w:rsid w:val="007276A6"/>
    <w:rsid w:val="007C6749"/>
    <w:rsid w:val="00801D03"/>
    <w:rsid w:val="008033DD"/>
    <w:rsid w:val="008053DE"/>
    <w:rsid w:val="00840BE1"/>
    <w:rsid w:val="00861076"/>
    <w:rsid w:val="008627D0"/>
    <w:rsid w:val="008705B5"/>
    <w:rsid w:val="008E6A39"/>
    <w:rsid w:val="009155C6"/>
    <w:rsid w:val="00964CC4"/>
    <w:rsid w:val="00965DE0"/>
    <w:rsid w:val="009A497E"/>
    <w:rsid w:val="009B17B6"/>
    <w:rsid w:val="009B632C"/>
    <w:rsid w:val="009E5E81"/>
    <w:rsid w:val="009F281F"/>
    <w:rsid w:val="00A32435"/>
    <w:rsid w:val="00A63F3C"/>
    <w:rsid w:val="00A75F6C"/>
    <w:rsid w:val="00AA4445"/>
    <w:rsid w:val="00AE7BE6"/>
    <w:rsid w:val="00B31BA9"/>
    <w:rsid w:val="00B84E09"/>
    <w:rsid w:val="00BA2408"/>
    <w:rsid w:val="00BB2B52"/>
    <w:rsid w:val="00C178D4"/>
    <w:rsid w:val="00C506CD"/>
    <w:rsid w:val="00C756CB"/>
    <w:rsid w:val="00CA7CD5"/>
    <w:rsid w:val="00CD45AA"/>
    <w:rsid w:val="00CD5C97"/>
    <w:rsid w:val="00D306D4"/>
    <w:rsid w:val="00D4450E"/>
    <w:rsid w:val="00D800D5"/>
    <w:rsid w:val="00DB3627"/>
    <w:rsid w:val="00DD4843"/>
    <w:rsid w:val="00DE4743"/>
    <w:rsid w:val="00E31159"/>
    <w:rsid w:val="00E40B52"/>
    <w:rsid w:val="00E5293B"/>
    <w:rsid w:val="00EC1F85"/>
    <w:rsid w:val="00EE0271"/>
    <w:rsid w:val="00F038C9"/>
    <w:rsid w:val="00F16520"/>
    <w:rsid w:val="00F47AF0"/>
    <w:rsid w:val="00FB25FF"/>
    <w:rsid w:val="00FF405A"/>
    <w:rsid w:val="00FF58C4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C7A7E6-E724-4BC9-9292-4E996CEB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659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36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016B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4274CA"/>
    <w:rPr>
      <w:color w:val="0000FF"/>
      <w:u w:val="single"/>
    </w:rPr>
  </w:style>
  <w:style w:type="paragraph" w:styleId="a6">
    <w:name w:val="Balloon Text"/>
    <w:basedOn w:val="a"/>
    <w:semiHidden/>
    <w:rsid w:val="005A10A5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求人者</vt:lpstr>
      <vt:lpstr>求人者</vt:lpstr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求人者</dc:title>
  <dc:subject/>
  <dc:creator>nonomura</dc:creator>
  <cp:keywords/>
  <dc:description/>
  <cp:lastModifiedBy>harada</cp:lastModifiedBy>
  <cp:revision>2</cp:revision>
  <cp:lastPrinted>2009-06-12T00:06:00Z</cp:lastPrinted>
  <dcterms:created xsi:type="dcterms:W3CDTF">2018-04-25T02:22:00Z</dcterms:created>
  <dcterms:modified xsi:type="dcterms:W3CDTF">2018-04-25T02:22:00Z</dcterms:modified>
</cp:coreProperties>
</file>